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95B" w:rsidRDefault="004326E3" w:rsidP="0075595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42FE6">
        <w:rPr>
          <w:rFonts w:ascii="Times New Roman" w:hAnsi="Times New Roman"/>
          <w:b/>
          <w:sz w:val="24"/>
          <w:szCs w:val="24"/>
        </w:rPr>
        <w:t xml:space="preserve">Члены профсоюза </w:t>
      </w:r>
      <w:bookmarkStart w:id="0" w:name="_GoBack"/>
      <w:bookmarkEnd w:id="0"/>
      <w:r w:rsidR="0075595B">
        <w:rPr>
          <w:rFonts w:ascii="Times New Roman" w:hAnsi="Times New Roman"/>
          <w:b/>
          <w:sz w:val="24"/>
          <w:szCs w:val="24"/>
        </w:rPr>
        <w:t>МБДОУ «</w:t>
      </w:r>
      <w:proofErr w:type="spellStart"/>
      <w:r w:rsidR="0075595B">
        <w:rPr>
          <w:rFonts w:ascii="Times New Roman" w:hAnsi="Times New Roman"/>
          <w:b/>
          <w:sz w:val="24"/>
          <w:szCs w:val="24"/>
        </w:rPr>
        <w:t>Апастовский</w:t>
      </w:r>
      <w:proofErr w:type="spellEnd"/>
      <w:r w:rsidR="0075595B">
        <w:rPr>
          <w:rFonts w:ascii="Times New Roman" w:hAnsi="Times New Roman"/>
          <w:b/>
          <w:sz w:val="24"/>
          <w:szCs w:val="24"/>
        </w:rPr>
        <w:t xml:space="preserve"> детский сад общеразвивающего вида «Солнышко» </w:t>
      </w:r>
      <w:proofErr w:type="spellStart"/>
      <w:r w:rsidR="0075595B">
        <w:rPr>
          <w:rFonts w:ascii="Times New Roman" w:hAnsi="Times New Roman"/>
          <w:b/>
          <w:sz w:val="24"/>
          <w:szCs w:val="24"/>
        </w:rPr>
        <w:t>Апастовского</w:t>
      </w:r>
      <w:proofErr w:type="spellEnd"/>
      <w:r w:rsidR="0075595B">
        <w:rPr>
          <w:rFonts w:ascii="Times New Roman" w:hAnsi="Times New Roman"/>
          <w:b/>
          <w:sz w:val="24"/>
          <w:szCs w:val="24"/>
        </w:rPr>
        <w:t xml:space="preserve"> муниципального района РТ» </w:t>
      </w:r>
    </w:p>
    <w:p w:rsidR="0075595B" w:rsidRDefault="0075595B" w:rsidP="0075595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(По состоянию на 1 сентября 2022 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4219"/>
        <w:gridCol w:w="1893"/>
        <w:gridCol w:w="2481"/>
      </w:tblGrid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Хайруллина Алсу Эдуардовна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06.03.1974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Хусаинова Гульнара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Рагиповна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19.04.1984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Бигеева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Назиповна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16.01.1969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Сафиуллина Разина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01.01.1986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РузинаСаетовна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09.08.1970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22.04.1973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Залялиева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Язкаровна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20.09.1966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Талия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Сайфутдиновна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04.04.1980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Салахутдинова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Назифовна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09.12.1988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Биктагирова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Рузалия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Гадельзяновна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01.01.1966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Фахрутдинова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Гульфруз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Гилазовна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01.11.1965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Гайфуллина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ЗульфияЗакиевна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03.11.1967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Юсуповна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14.12.1969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Сафина Лилия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декрет.отпуск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22.06.1983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Гисматуллина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01.10.1983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Вафина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Екатерина Валерьевна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14.01.1990.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Абдуллин Радик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Насихович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21.09.1977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Салимзановна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08.01.1982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rPr>
          <w:trHeight w:val="26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Гульнар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14.04.1964</w:t>
            </w:r>
          </w:p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5595B" w:rsidTr="0075595B">
        <w:trPr>
          <w:trHeight w:val="33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Гисматуллина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07.11.1988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rPr>
          <w:trHeight w:val="33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Фагитовна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23.11.1986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Гиззатуллина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Масгутовна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18.11.1968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center" w:pos="9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Султанбекова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29.10.1987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ГулсуИдиятовна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07.09.1965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Камалова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Эндже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12.09.1974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Гульчачак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26.09.1989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Рифхатовна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23.08.1977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Абзалова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Миннехатовна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06.05.1996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Подсобный.раб.кухни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Роза  Петровна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21.09.1988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ФанзиляХантимировна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19.03.1965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Машинист по стирке белья</w:t>
            </w:r>
          </w:p>
        </w:tc>
      </w:tr>
      <w:tr w:rsidR="0075595B" w:rsidTr="0075595B">
        <w:trPr>
          <w:trHeight w:val="27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18.11.1956</w:t>
            </w:r>
          </w:p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Имамутдинова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Фасхатовна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05.06.1976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Мухаматуллина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14.02.1986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Магдеева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Сирена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06.11.1964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Гюзалия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Рахимжоновна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16.02.1987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03.04.1972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Фаизова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Ильсеяр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5.08.1987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Кастелянша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Чупаева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Хусаиновна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03.08.1991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Подсобный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раб.кухни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Заудатовна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03.05.1993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Подсобный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раб.кухни</w:t>
            </w:r>
            <w:proofErr w:type="spellEnd"/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Назмиев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Аромат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Асхатович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01.07.1969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Слесарь-ремонтник</w:t>
            </w:r>
          </w:p>
        </w:tc>
      </w:tr>
      <w:tr w:rsidR="0075595B" w:rsidTr="0075595B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30.03.1992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95B" w:rsidRDefault="007559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Уборщица</w:t>
            </w:r>
          </w:p>
        </w:tc>
      </w:tr>
    </w:tbl>
    <w:p w:rsidR="00817D66" w:rsidRPr="0075595B" w:rsidRDefault="007559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Заведующий МБДОУ: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А.Э.Хайруллина</w:t>
      </w:r>
      <w:proofErr w:type="spellEnd"/>
    </w:p>
    <w:sectPr w:rsidR="00817D66" w:rsidRPr="00755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5B"/>
    <w:rsid w:val="00242FE6"/>
    <w:rsid w:val="004326E3"/>
    <w:rsid w:val="0075595B"/>
    <w:rsid w:val="00817D66"/>
    <w:rsid w:val="009A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F195E-3146-4A1B-BD6A-CA15977E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26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2022-10-13T12:32:00Z</cp:lastPrinted>
  <dcterms:created xsi:type="dcterms:W3CDTF">2022-10-05T05:38:00Z</dcterms:created>
  <dcterms:modified xsi:type="dcterms:W3CDTF">2022-10-13T15:03:00Z</dcterms:modified>
</cp:coreProperties>
</file>